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773A5" w:rsidRDefault="0000000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32 </w:t>
      </w:r>
      <w:r>
        <w:rPr>
          <w:rFonts w:ascii="Times New Roman" w:hAnsi="Times New Roman" w:cs="Times New Roman"/>
          <w:i/>
          <w:sz w:val="32"/>
          <w:szCs w:val="32"/>
        </w:rPr>
        <w:t>(Từ 22 .04.2024 – 26.04.2024)</w:t>
      </w:r>
    </w:p>
    <w:p w:rsidR="001773A5" w:rsidRDefault="000000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“</w:t>
      </w:r>
      <w:r>
        <w:rPr>
          <w:rFonts w:ascii="Times New Roman" w:hAnsi="Times New Roman" w:cs="Times New Roman"/>
          <w:b/>
          <w:i/>
          <w:sz w:val="28"/>
          <w:szCs w:val="28"/>
        </w:rPr>
        <w:t>Máu chảy ruột mềm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773"/>
        <w:gridCol w:w="6294"/>
      </w:tblGrid>
      <w:tr w:rsidR="001773A5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1773A5" w:rsidRDefault="001773A5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1773A5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22/04/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SHDC: Thế giới nghề nghiệp quanh em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Luyện tập chung ( Tiết 1)</w:t>
            </w:r>
          </w:p>
        </w:tc>
      </w:tr>
      <w:tr w:rsidR="001773A5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Ngọn lửa ô-lim-pích  (Tiết 1)</w:t>
            </w:r>
          </w:p>
        </w:tc>
      </w:tr>
      <w:tr w:rsidR="001773A5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Ngọn lửa ô-lim-pích  (Tiết 2)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73A5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1773A5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73A5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1773A5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23/04/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Ngọn lửa ô-lim-pích  (Tiết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1773A5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line="28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Đi bộ an toàn ( Tiết 2)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Luyện tập chung ( Tiết 2)</w:t>
            </w:r>
          </w:p>
        </w:tc>
      </w:tr>
      <w:tr w:rsidR="001773A5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HĐGDTCĐ: Nghề em yêu thích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Rô-bốt ở quanh ta ( Tiết 1)</w:t>
            </w:r>
          </w:p>
        </w:tc>
      </w:tr>
      <w:tr w:rsidR="001773A5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Rô-bốt ở quanh ta ( Tiết 2)</w:t>
            </w:r>
          </w:p>
        </w:tc>
      </w:tr>
      <w:tr w:rsidR="001773A5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Mặt Trời, Trái Đất, Mặt Trăng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(Tiết 2)</w:t>
            </w:r>
          </w:p>
        </w:tc>
      </w:tr>
      <w:tr w:rsidR="001773A5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24/04/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00000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Phân loại, thu thập, ghi chép số liệu, bảng số liệu( Tiết 1)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CSM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Cần làm gì để phòng tránh chấn thương mắt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1773A5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1773A5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25/04/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773A5" w:rsidRDefault="001773A5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00000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Phân loại, thu thập, ghi chép số liệu, bảng số liệu( Tiết 2)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Rô-bốt ở quanh ta ( Tiết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3A5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đồ chơi ( T2)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73A5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73A5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1773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26/04/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Phân loại, thu thập, ghi chép số liệu, bảng số liệu( Tiết 3)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32</w:t>
            </w:r>
          </w:p>
        </w:tc>
      </w:tr>
      <w:tr w:rsidR="001773A5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1773A5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tập chủ đề Trái đất và bầu trời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(Tiết 1)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Rô-bốt ở quanh ta ( Tiết 4)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32</w:t>
            </w:r>
          </w:p>
        </w:tc>
      </w:tr>
      <w:tr w:rsidR="001773A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A5" w:rsidRDefault="0017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SHL: SHTCĐ: Đức tính nghề nghiệp</w:t>
            </w:r>
          </w:p>
        </w:tc>
      </w:tr>
    </w:tbl>
    <w:p w:rsidR="001773A5" w:rsidRDefault="001773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3A5" w:rsidRDefault="001773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73A5" w:rsidRDefault="001773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73A5" w:rsidRDefault="001773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773A5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57293" w:rsidRDefault="00357293">
      <w:pPr>
        <w:spacing w:line="240" w:lineRule="auto"/>
      </w:pPr>
      <w:r>
        <w:separator/>
      </w:r>
    </w:p>
  </w:endnote>
  <w:endnote w:type="continuationSeparator" w:id="0">
    <w:p w:rsidR="00357293" w:rsidRDefault="003572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73A5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57293" w:rsidRDefault="00357293">
      <w:pPr>
        <w:spacing w:after="0"/>
      </w:pPr>
      <w:r>
        <w:separator/>
      </w:r>
    </w:p>
  </w:footnote>
  <w:footnote w:type="continuationSeparator" w:id="0">
    <w:p w:rsidR="00357293" w:rsidRDefault="003572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73A5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286401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773A5"/>
    <w:rsid w:val="001E3A86"/>
    <w:rsid w:val="00222BD4"/>
    <w:rsid w:val="00247A04"/>
    <w:rsid w:val="002544F3"/>
    <w:rsid w:val="002A6D29"/>
    <w:rsid w:val="002E0CBB"/>
    <w:rsid w:val="002E1F8F"/>
    <w:rsid w:val="002F6285"/>
    <w:rsid w:val="003130FB"/>
    <w:rsid w:val="00333738"/>
    <w:rsid w:val="003369D4"/>
    <w:rsid w:val="00357293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0A33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57143C9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D75D15"/>
    <w:rsid w:val="31DA78F5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ACC0576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BEC0904"/>
    <w:rsid w:val="6EFD6753"/>
    <w:rsid w:val="6F020CAA"/>
    <w:rsid w:val="6FFF5B6D"/>
    <w:rsid w:val="71785BE5"/>
    <w:rsid w:val="74C417B7"/>
    <w:rsid w:val="75862E6B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8C93D4C-8E76-4286-831D-7FA70CA5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Application>Microsoft Office Word</Application>
  <DocSecurity>0</DocSecurity>
  <Lines>9</Lines>
  <Paragraphs>2</Paragraphs>
  <ScaleCrop>false</ScaleCrop>
  <Company>BachKhoaShop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2024-04-23T06:38:00Z</dcterms:created>
  <dcterms:modified xsi:type="dcterms:W3CDTF">2024-04-23T06:38:00Z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80870F9F3256498BA7A637A9E0D062E6_13</vt:lpwstr>
  </property>
</Properties>
</file>